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1" w:rsidRPr="00047C54" w:rsidRDefault="00F50811" w:rsidP="00047C54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50811" w:rsidRPr="00047C54" w:rsidRDefault="00F50811" w:rsidP="00047C54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50811" w:rsidRPr="00047C54" w:rsidRDefault="00F50811" w:rsidP="00047C54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</w:p>
    <w:p w:rsidR="00F50811" w:rsidRPr="00047C54" w:rsidRDefault="00F50811" w:rsidP="00047C54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БАРАБАНОВСКИЙ СЕЛЬСОВЕТ</w:t>
      </w:r>
    </w:p>
    <w:p w:rsidR="00F50811" w:rsidRPr="00047C54" w:rsidRDefault="00F50811" w:rsidP="00047C54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НОВОСЕРГИЕВСКИЙ  РАЙОН</w:t>
      </w:r>
    </w:p>
    <w:p w:rsidR="00F50811" w:rsidRPr="00047C54" w:rsidRDefault="00F50811" w:rsidP="00047C54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F50811" w:rsidRPr="00047C54" w:rsidRDefault="00F50811" w:rsidP="00047C54">
      <w:pPr>
        <w:tabs>
          <w:tab w:val="left" w:pos="2178"/>
        </w:tabs>
        <w:spacing w:before="120" w:beforeAutospacing="0" w:after="0" w:afterAutospacing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11" w:rsidRPr="00047C54" w:rsidRDefault="00F50811" w:rsidP="00047C54">
      <w:pPr>
        <w:keepNext/>
        <w:spacing w:beforeAutospacing="0" w:after="0" w:afterAutospacing="0"/>
        <w:ind w:firstLine="708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50811" w:rsidRPr="00047C54" w:rsidRDefault="00F50811" w:rsidP="00047C54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811" w:rsidRPr="00047C54" w:rsidRDefault="00047C54" w:rsidP="00047C54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От____ №_______</w:t>
      </w:r>
    </w:p>
    <w:p w:rsidR="00F50811" w:rsidRPr="00214648" w:rsidRDefault="00F50811" w:rsidP="00F508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06EE" w:rsidRPr="00047C54" w:rsidRDefault="00047C54" w:rsidP="00047C54">
      <w:pPr>
        <w:spacing w:beforeAutospacing="0" w:after="0" w:afterAutospacing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D591A"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="005D591A"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проверочного листа, используемого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DD39E9"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Барабановский</w:t>
      </w:r>
      <w:proofErr w:type="spellEnd"/>
      <w:r w:rsidR="00DD39E9"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591A"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proofErr w:type="spellStart"/>
      <w:r w:rsidR="005D591A"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</w:t>
      </w:r>
      <w:proofErr w:type="spellEnd"/>
      <w:r w:rsidR="005D591A" w:rsidRPr="0004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области.</w:t>
      </w:r>
    </w:p>
    <w:p w:rsidR="005D591A" w:rsidRPr="00A97CDE" w:rsidRDefault="005D591A" w:rsidP="00F508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0CDB" w:rsidRPr="00A60CDB" w:rsidRDefault="00F50811" w:rsidP="005D591A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проверочных листов, а также случаев обязательного применения проверочных листов», решением Совета депутатов муниципального образования </w:t>
      </w:r>
      <w:proofErr w:type="spellStart"/>
      <w:r w:rsidR="005D591A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от </w:t>
      </w:r>
      <w:r w:rsidR="005D591A">
        <w:rPr>
          <w:rFonts w:ascii="Arial" w:eastAsia="Times New Roman" w:hAnsi="Arial" w:cs="Arial"/>
          <w:sz w:val="24"/>
          <w:szCs w:val="24"/>
          <w:lang w:eastAsia="ru-RU"/>
        </w:rPr>
        <w:t>26.10.2021 № 12/1</w:t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>р.С</w:t>
      </w:r>
      <w:proofErr w:type="spell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.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5D591A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области», с целью осуществления администрацией муниципального образования </w:t>
      </w:r>
      <w:proofErr w:type="spellStart"/>
      <w:r w:rsidR="005D591A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функций по муниципальному</w:t>
      </w:r>
      <w:proofErr w:type="gram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контролю в сфере благоустройства, администрация муниципа</w:t>
      </w:r>
      <w:r w:rsidR="005D591A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</w:t>
      </w:r>
      <w:proofErr w:type="spellStart"/>
      <w:r w:rsidR="005D591A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постановляет:</w:t>
      </w:r>
    </w:p>
    <w:p w:rsidR="00A60CDB" w:rsidRPr="00A60CDB" w:rsidRDefault="0059706D" w:rsidP="00A60CDB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47C54">
        <w:rPr>
          <w:rFonts w:ascii="Arial" w:eastAsia="Times New Roman" w:hAnsi="Arial" w:cs="Arial"/>
          <w:sz w:val="24"/>
          <w:szCs w:val="24"/>
          <w:lang w:eastAsia="ru-RU"/>
        </w:rPr>
        <w:t>Разработать</w:t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форму проверочного листа, используемого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5D591A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5D59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5D591A" w:rsidRPr="005D591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согласно приложению.</w:t>
      </w:r>
    </w:p>
    <w:p w:rsidR="00047C54" w:rsidRPr="00047C54" w:rsidRDefault="0059706D" w:rsidP="00047C54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C5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7C54" w:rsidRPr="00047C5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47C54" w:rsidRPr="00047C5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47C54" w:rsidRPr="00047C5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015DC" w:rsidRDefault="00047C54" w:rsidP="00047C54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Pr="00047C54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вступает в силу после его подписания и подлежит опубликованию (обнародованию) на официальном сайте администрации муниципального образования </w:t>
      </w:r>
      <w:proofErr w:type="spellStart"/>
      <w:r w:rsidRPr="00047C54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047C5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047C54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047C5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области.</w:t>
      </w:r>
    </w:p>
    <w:p w:rsidR="000015DC" w:rsidRDefault="000015DC" w:rsidP="009823A9">
      <w:pPr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DC" w:rsidRDefault="000015DC" w:rsidP="009823A9">
      <w:pPr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6D" w:rsidRDefault="0059706D" w:rsidP="009823A9">
      <w:pPr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6D" w:rsidRDefault="0059706D" w:rsidP="009823A9">
      <w:pPr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11" w:rsidRPr="009823A9" w:rsidRDefault="00A97CDE" w:rsidP="009823A9">
      <w:pPr>
        <w:spacing w:beforeAutospacing="0" w:after="0" w:afterAutospacing="0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F50811" w:rsidRPr="00A97CDE" w:rsidRDefault="000015DC" w:rsidP="00F50811">
      <w:pPr>
        <w:shd w:val="clear" w:color="auto" w:fill="FFFFFF"/>
        <w:spacing w:beforeAutospacing="0"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>В.Н.Киян</w:t>
      </w:r>
      <w:proofErr w:type="spellEnd"/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811" w:rsidRPr="00F50811" w:rsidRDefault="00F50811" w:rsidP="00F50811">
      <w:pPr>
        <w:shd w:val="clear" w:color="auto" w:fill="FFFFFF"/>
        <w:spacing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11" w:rsidRDefault="00F50811" w:rsidP="00F50811">
      <w:pPr>
        <w:spacing w:beforeAutospacing="0" w:after="0" w:afterAutospacing="0"/>
        <w:jc w:val="lef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591A" w:rsidRDefault="005D591A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9706D" w:rsidRDefault="0059706D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47C54" w:rsidRDefault="00047C54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47C54" w:rsidRDefault="00047C54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47C54" w:rsidRDefault="00047C54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47C54" w:rsidRDefault="00047C54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47C54" w:rsidRDefault="00047C54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50811" w:rsidRPr="00047C54" w:rsidRDefault="00DC18FD" w:rsidP="00F50811">
      <w:pPr>
        <w:spacing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="00F50811"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50811" w:rsidRPr="00047C54" w:rsidRDefault="00F50811" w:rsidP="00F50811">
      <w:pPr>
        <w:spacing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постановлению</w:t>
      </w:r>
      <w:r w:rsid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(проекту)</w:t>
      </w:r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</w:t>
      </w:r>
    </w:p>
    <w:p w:rsidR="00F50811" w:rsidRPr="00047C54" w:rsidRDefault="00F50811" w:rsidP="00F50811">
      <w:pPr>
        <w:spacing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F50811" w:rsidRPr="00047C54" w:rsidRDefault="00F50811" w:rsidP="00F50811">
      <w:pPr>
        <w:spacing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Барабановский</w:t>
      </w:r>
      <w:proofErr w:type="spellEnd"/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09531C" w:rsidRPr="00047C54" w:rsidRDefault="008406EE" w:rsidP="00F50811">
      <w:pPr>
        <w:spacing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 №____</w:t>
      </w:r>
      <w:r w:rsidR="0009531C"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9706D" w:rsidRPr="0059706D" w:rsidRDefault="0059706D" w:rsidP="0059706D">
      <w:pPr>
        <w:shd w:val="clear" w:color="auto" w:fill="FFFFFF"/>
        <w:spacing w:beforeAutospacing="0" w:after="0" w:afterAutospacing="0"/>
        <w:ind w:left="51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QR-код, предусмотренный постановлением Правительства Российской Федерации </w:t>
      </w:r>
      <w:r w:rsidRPr="0059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97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415».</w:t>
      </w:r>
    </w:p>
    <w:p w:rsidR="00F50811" w:rsidRDefault="00F50811" w:rsidP="0059706D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706D" w:rsidRDefault="0059706D" w:rsidP="0059706D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591A" w:rsidRPr="00047C54" w:rsidRDefault="005D591A" w:rsidP="000015DC">
      <w:pPr>
        <w:spacing w:beforeAutospacing="0" w:after="0" w:afterAutospacing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9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Проверочный </w:t>
      </w:r>
      <w:r w:rsidRPr="0004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лист, используемый при осуществлении муниципального контроля в сфере благоустройства на территории</w:t>
      </w:r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Барабановский</w:t>
      </w:r>
      <w:proofErr w:type="spellEnd"/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0C6202" w:rsidRPr="00047C54" w:rsidRDefault="005D591A" w:rsidP="000015DC">
      <w:pPr>
        <w:spacing w:beforeAutospacing="0" w:after="0" w:afterAutospacing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Новосергиевского</w:t>
      </w:r>
      <w:proofErr w:type="spellEnd"/>
      <w:r w:rsidRPr="00047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Оренбургской области.</w:t>
      </w:r>
    </w:p>
    <w:p w:rsidR="005D591A" w:rsidRPr="00047C54" w:rsidRDefault="005D591A" w:rsidP="005D591A">
      <w:pPr>
        <w:spacing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проверочный лист)</w:t>
      </w:r>
    </w:p>
    <w:p w:rsidR="005D591A" w:rsidRPr="00047C54" w:rsidRDefault="005D591A" w:rsidP="005D591A">
      <w:pPr>
        <w:spacing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1A" w:rsidRPr="00047C54" w:rsidRDefault="005D591A" w:rsidP="005D591A">
      <w:pPr>
        <w:widowControl w:val="0"/>
        <w:autoSpaceDE w:val="0"/>
        <w:autoSpaceDN w:val="0"/>
        <w:adjustRightInd w:val="0"/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«____» ___________20 ___ г.</w:t>
      </w:r>
    </w:p>
    <w:p w:rsidR="005D591A" w:rsidRPr="00047C54" w:rsidRDefault="005D591A" w:rsidP="005D591A">
      <w:pPr>
        <w:widowControl w:val="0"/>
        <w:autoSpaceDE w:val="0"/>
        <w:autoSpaceDN w:val="0"/>
        <w:adjustRightInd w:val="0"/>
        <w:spacing w:beforeAutospacing="0" w:after="0" w:afterAutospacing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дата заполнения проверочного листа</w:t>
      </w:r>
    </w:p>
    <w:p w:rsidR="005D591A" w:rsidRPr="00047C54" w:rsidRDefault="005D591A" w:rsidP="000015DC">
      <w:pPr>
        <w:spacing w:beforeAutospacing="0" w:after="0" w:afterAutospacing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Вид    контроля,    включенный    в    единый    реестр     видов    контроля: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 (места) проведения контрольного мероприятия с заполнением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5D591A" w:rsidRPr="00047C54" w:rsidRDefault="005D591A" w:rsidP="005D5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8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451"/>
        <w:gridCol w:w="2503"/>
        <w:gridCol w:w="498"/>
        <w:gridCol w:w="640"/>
        <w:gridCol w:w="1949"/>
        <w:gridCol w:w="2322"/>
      </w:tblGrid>
      <w:tr w:rsidR="00C77835" w:rsidRPr="00047C54" w:rsidTr="00B820D9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4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1" w:type="dxa"/>
            <w:vMerge w:val="restart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</w:t>
            </w:r>
            <w:r w:rsidRPr="0004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77835" w:rsidRPr="00047C54" w:rsidTr="00B820D9">
        <w:tc>
          <w:tcPr>
            <w:tcW w:w="636" w:type="dxa"/>
            <w:vMerge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vMerge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255" w:type="dxa"/>
            <w:shd w:val="clear" w:color="auto" w:fill="auto"/>
          </w:tcPr>
          <w:p w:rsidR="00DD39E9" w:rsidRPr="00047C54" w:rsidRDefault="00BC0946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19.7 ст.19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10.04.2020г. </w:t>
            </w:r>
          </w:p>
          <w:p w:rsidR="005D591A" w:rsidRPr="00047C54" w:rsidRDefault="00BC0946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56/2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hd w:val="clear" w:color="auto" w:fill="FFFFFF"/>
              <w:spacing w:beforeAutospacing="0" w:after="225" w:afterAutospacing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255" w:type="dxa"/>
            <w:shd w:val="clear" w:color="auto" w:fill="auto"/>
          </w:tcPr>
          <w:p w:rsidR="005D591A" w:rsidRPr="00047C54" w:rsidRDefault="00BC0946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12.11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12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="00DD39E9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  № 56/2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hd w:val="clear" w:color="auto" w:fill="FFFFFF"/>
              <w:spacing w:beforeAutospacing="0" w:after="225" w:afterAutospacing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Соблюдается ли порядок содержания зеленых насаждений?</w:t>
            </w:r>
          </w:p>
        </w:tc>
        <w:tc>
          <w:tcPr>
            <w:tcW w:w="2255" w:type="dxa"/>
            <w:shd w:val="clear" w:color="auto" w:fill="auto"/>
          </w:tcPr>
          <w:p w:rsidR="005D591A" w:rsidRPr="00047C54" w:rsidRDefault="00FB347B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21.2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21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10.04.2020  № 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FB347B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hd w:val="clear" w:color="auto" w:fill="FFFFFF"/>
              <w:spacing w:beforeAutospacing="0" w:after="225" w:afterAutospacing="0" w:line="25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Соблюдаются ли </w:t>
            </w:r>
            <w:r w:rsidRPr="00047C5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Правила </w:t>
            </w:r>
            <w:r w:rsidRPr="00047C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2255" w:type="dxa"/>
            <w:shd w:val="clear" w:color="auto" w:fill="auto"/>
          </w:tcPr>
          <w:p w:rsidR="005D591A" w:rsidRPr="00047C54" w:rsidRDefault="00DD39E9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пп.1</w:t>
            </w:r>
            <w:r w:rsidR="00FB347B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 Статьи 5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 благоустройства территории муниципального образования </w:t>
            </w:r>
            <w:proofErr w:type="spellStart"/>
            <w:r w:rsidR="00FB347B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FB347B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="00C74110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74110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10.04.2020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74110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Размещены ли площадки под мусоросборники и контейнеры для бытового мусора </w:t>
            </w:r>
            <w:r w:rsidRPr="00047C5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пищеотходов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255" w:type="dxa"/>
            <w:shd w:val="clear" w:color="auto" w:fill="auto"/>
          </w:tcPr>
          <w:p w:rsidR="005D591A" w:rsidRPr="00047C54" w:rsidRDefault="00C74110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11.1 статьи 11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10.04.2020 № 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Организуется работа по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содержанию прилегающих территорий</w:t>
            </w:r>
            <w:proofErr w:type="gram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?</w:t>
            </w:r>
            <w:proofErr w:type="gramEnd"/>
          </w:p>
        </w:tc>
        <w:tc>
          <w:tcPr>
            <w:tcW w:w="2255" w:type="dxa"/>
            <w:shd w:val="clear" w:color="auto" w:fill="auto"/>
          </w:tcPr>
          <w:p w:rsidR="005D591A" w:rsidRPr="00047C54" w:rsidRDefault="00E17D41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5.1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5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  № 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DD39E9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ли работа по благоустройству прилегающих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территорий?</w:t>
            </w:r>
          </w:p>
        </w:tc>
        <w:tc>
          <w:tcPr>
            <w:tcW w:w="2255" w:type="dxa"/>
            <w:shd w:val="clear" w:color="auto" w:fill="auto"/>
          </w:tcPr>
          <w:p w:rsidR="00E17D41" w:rsidRPr="00047C54" w:rsidRDefault="00E17D41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Пункт 5.1 Статьи 5 Правил благоустройства территории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от 10.04.2020  № 56/2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A857D7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Соблюдается ли Порядок размещения вывесок, рекламных щитов, </w:t>
            </w:r>
            <w:r w:rsidRPr="00047C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витрин и их содержание?</w:t>
            </w:r>
          </w:p>
        </w:tc>
        <w:tc>
          <w:tcPr>
            <w:tcW w:w="2255" w:type="dxa"/>
            <w:shd w:val="clear" w:color="auto" w:fill="auto"/>
          </w:tcPr>
          <w:p w:rsidR="005D591A" w:rsidRPr="00047C54" w:rsidRDefault="00E17D41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15.1, п.15.9 Статьи 15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  № 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Закона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2.14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Соблюдаются ли требования строительства, установки содержания </w:t>
            </w:r>
            <w:r w:rsidRPr="00047C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малых архитектурных форм?</w:t>
            </w:r>
          </w:p>
        </w:tc>
        <w:tc>
          <w:tcPr>
            <w:tcW w:w="2255" w:type="dxa"/>
            <w:shd w:val="clear" w:color="auto" w:fill="auto"/>
          </w:tcPr>
          <w:p w:rsidR="005D591A" w:rsidRPr="00047C54" w:rsidRDefault="00E17D41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16.1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16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10.04.2020  № 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E17D41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Соблюдаются ли Правила оформления и оборудования</w:t>
            </w:r>
            <w:r w:rsidRPr="00047C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зданий и сооружений?</w:t>
            </w:r>
          </w:p>
        </w:tc>
        <w:tc>
          <w:tcPr>
            <w:tcW w:w="2255" w:type="dxa"/>
            <w:shd w:val="clear" w:color="auto" w:fill="auto"/>
          </w:tcPr>
          <w:p w:rsidR="005D591A" w:rsidRPr="00047C54" w:rsidRDefault="00A857D7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="00AB6616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п.5.1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5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="00D51AC5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D51AC5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="00D51AC5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D51AC5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smartTag w:uri="urn:schemas-microsoft-com:office:smarttags" w:element="date">
              <w:smartTagPr>
                <w:attr w:name="Year" w:val="2020"/>
                <w:attr w:name="Day" w:val="10"/>
                <w:attr w:name="Month" w:val="04"/>
                <w:attr w:name="ls" w:val="trans"/>
              </w:smartTagPr>
              <w:r w:rsidR="00D51AC5" w:rsidRPr="00047C5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10.04.2020</w:t>
              </w:r>
            </w:smartTag>
            <w:r w:rsidR="00D51AC5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FF7D47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2.17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Выполняются  ли  условия  содержания домашних животных </w:t>
            </w:r>
          </w:p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5D591A" w:rsidRPr="00047C54" w:rsidRDefault="00D51AC5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22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 №56/2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-ОЗ  «Об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2.18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2255" w:type="dxa"/>
            <w:shd w:val="clear" w:color="auto" w:fill="auto"/>
          </w:tcPr>
          <w:p w:rsidR="005D591A" w:rsidRPr="00047C54" w:rsidRDefault="00AB6616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 № 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5D591A" w:rsidRPr="00047C54" w:rsidRDefault="00AB6616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пп</w:t>
            </w:r>
            <w:proofErr w:type="gram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  <w:r w:rsidR="00B07DF8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п.5.1 Статьи 5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 № 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A857D7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2.20</w:t>
            </w: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Соблюдены ли правила проведения работ при строительстве, ремонте, реконструкции коммуникаций</w:t>
            </w:r>
          </w:p>
          <w:p w:rsidR="005D591A" w:rsidRPr="00047C54" w:rsidRDefault="005D591A" w:rsidP="005D591A">
            <w:pPr>
              <w:spacing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shd w:val="clear" w:color="auto" w:fill="auto"/>
          </w:tcPr>
          <w:p w:rsidR="005D591A" w:rsidRPr="00047C54" w:rsidRDefault="00B07DF8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</w:t>
            </w:r>
            <w:r w:rsidR="00AB6616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п.5.1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5</w:t>
            </w:r>
            <w:r w:rsidR="00AB6616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AB6616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AB6616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="00AB6616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="00AB6616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B6616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 № 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-ОЗ  «Об административных правонарушениях на территории Оренбургской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tabs>
                <w:tab w:val="left" w:pos="1200"/>
              </w:tabs>
              <w:spacing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C54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Соблюдается ли порядок содержания элементов благоустройства?</w:t>
            </w:r>
          </w:p>
        </w:tc>
        <w:tc>
          <w:tcPr>
            <w:tcW w:w="2255" w:type="dxa"/>
            <w:shd w:val="clear" w:color="auto" w:fill="auto"/>
          </w:tcPr>
          <w:p w:rsidR="005D591A" w:rsidRPr="00047C54" w:rsidRDefault="00C77835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п.5.2</w:t>
            </w:r>
            <w:r w:rsidRPr="00047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5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 № 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835" w:rsidRPr="00047C54" w:rsidTr="00B820D9">
        <w:tc>
          <w:tcPr>
            <w:tcW w:w="636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shd w:val="clear" w:color="auto" w:fill="auto"/>
          </w:tcPr>
          <w:p w:rsidR="005D591A" w:rsidRPr="00047C54" w:rsidRDefault="005D591A" w:rsidP="005D591A">
            <w:pPr>
              <w:tabs>
                <w:tab w:val="left" w:pos="1200"/>
              </w:tabs>
              <w:spacing w:beforeAutospacing="0" w:after="0" w:afterAutospacing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C54">
              <w:rPr>
                <w:rFonts w:ascii="Times New Roman" w:eastAsia="Calibri" w:hAnsi="Times New Roman" w:cs="Times New Roman"/>
                <w:sz w:val="28"/>
                <w:szCs w:val="28"/>
              </w:rPr>
              <w:t>Соблюдены ли правила освещения территории муниципального образования</w:t>
            </w:r>
          </w:p>
        </w:tc>
        <w:tc>
          <w:tcPr>
            <w:tcW w:w="2255" w:type="dxa"/>
            <w:shd w:val="clear" w:color="auto" w:fill="auto"/>
          </w:tcPr>
          <w:p w:rsidR="005D591A" w:rsidRPr="00047C54" w:rsidRDefault="00C77835" w:rsidP="005D591A">
            <w:pPr>
              <w:shd w:val="clear" w:color="auto" w:fill="FFFFFF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14.1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14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Барабановский</w:t>
            </w:r>
            <w:proofErr w:type="spellEnd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области, утвержденных решением Совета депутатов МО </w:t>
            </w:r>
            <w:proofErr w:type="spell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Барабановский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5D591A"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10.04.2020 № 56</w:t>
            </w:r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/2 </w:t>
            </w:r>
            <w:bookmarkStart w:id="0" w:name="_GoBack"/>
            <w:bookmarkEnd w:id="0"/>
            <w:proofErr w:type="spellStart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</w:t>
            </w:r>
            <w:proofErr w:type="spellEnd"/>
            <w:r w:rsidR="005D591A" w:rsidRPr="0004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D591A" w:rsidRPr="00047C54" w:rsidRDefault="005D591A" w:rsidP="00A857D7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Закона Оренбургской области от 01.10.2003 № 489/55-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</w:t>
            </w:r>
            <w:r w:rsidRPr="00047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5D591A" w:rsidRPr="00047C54" w:rsidRDefault="005D591A" w:rsidP="005D591A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591A" w:rsidRPr="00047C54" w:rsidRDefault="005D591A" w:rsidP="005D591A">
      <w:pPr>
        <w:widowControl w:val="0"/>
        <w:autoSpaceDE w:val="0"/>
        <w:autoSpaceDN w:val="0"/>
        <w:adjustRightInd w:val="0"/>
        <w:spacing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03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A857D7" w:rsidRPr="00047C54" w:rsidTr="00E2734D">
        <w:trPr>
          <w:trHeight w:val="41"/>
        </w:trPr>
        <w:tc>
          <w:tcPr>
            <w:tcW w:w="9418" w:type="dxa"/>
          </w:tcPr>
          <w:p w:rsidR="00A857D7" w:rsidRPr="00047C54" w:rsidRDefault="00A857D7" w:rsidP="00A857D7">
            <w:pPr>
              <w:autoSpaceDE w:val="0"/>
              <w:autoSpaceDN w:val="0"/>
              <w:adjustRightInd w:val="0"/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7D7" w:rsidRPr="00047C54" w:rsidRDefault="00A857D7" w:rsidP="00A857D7">
            <w:pPr>
              <w:autoSpaceDE w:val="0"/>
              <w:autoSpaceDN w:val="0"/>
              <w:adjustRightInd w:val="0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             _____________         ____________________</w:t>
            </w:r>
          </w:p>
          <w:p w:rsidR="00A857D7" w:rsidRPr="00047C54" w:rsidRDefault="00A857D7" w:rsidP="00A857D7">
            <w:pPr>
              <w:autoSpaceDE w:val="0"/>
              <w:autoSpaceDN w:val="0"/>
              <w:adjustRightInd w:val="0"/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(должность лица, заполнившего                (подпись)             (фамилия, имя, отчество (при наличии) </w:t>
            </w:r>
            <w:proofErr w:type="gramEnd"/>
          </w:p>
          <w:p w:rsidR="00A857D7" w:rsidRPr="00047C54" w:rsidRDefault="00A857D7" w:rsidP="00A857D7">
            <w:pPr>
              <w:autoSpaceDE w:val="0"/>
              <w:autoSpaceDN w:val="0"/>
              <w:adjustRightInd w:val="0"/>
              <w:spacing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047C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проверочный лист)                                                                 лица заполнившего проверочный лист)</w:t>
            </w:r>
            <w:proofErr w:type="gramEnd"/>
          </w:p>
          <w:p w:rsidR="00A857D7" w:rsidRPr="00047C54" w:rsidRDefault="00A857D7" w:rsidP="00A857D7">
            <w:pPr>
              <w:autoSpaceDE w:val="0"/>
              <w:autoSpaceDN w:val="0"/>
              <w:adjustRightInd w:val="0"/>
              <w:spacing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57D7" w:rsidRPr="00047C54" w:rsidRDefault="00A857D7" w:rsidP="00A857D7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</w:t>
      </w:r>
    </w:p>
    <w:p w:rsidR="00A857D7" w:rsidRPr="00047C54" w:rsidRDefault="00A857D7" w:rsidP="00A857D7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7C54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дата заполнения</w:t>
      </w:r>
      <w:proofErr w:type="gramEnd"/>
    </w:p>
    <w:p w:rsidR="00A857D7" w:rsidRPr="00047C54" w:rsidRDefault="00A857D7" w:rsidP="00A857D7">
      <w:pPr>
        <w:spacing w:beforeAutospacing="0" w:after="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проверочного листа)</w:t>
      </w:r>
    </w:p>
    <w:p w:rsidR="00A857D7" w:rsidRPr="00047C54" w:rsidRDefault="00A857D7" w:rsidP="00A857D7">
      <w:pPr>
        <w:spacing w:beforeAutospacing="0" w:after="0" w:afterAutospacing="0"/>
        <w:ind w:right="-142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FD" w:rsidRPr="00047C54" w:rsidRDefault="00DC18FD" w:rsidP="005D59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18FD" w:rsidRPr="00047C54" w:rsidSect="005D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F3"/>
    <w:multiLevelType w:val="multilevel"/>
    <w:tmpl w:val="144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31A6B"/>
    <w:multiLevelType w:val="multilevel"/>
    <w:tmpl w:val="5F1E6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1C"/>
    <w:rsid w:val="000015DC"/>
    <w:rsid w:val="00033B27"/>
    <w:rsid w:val="00047C54"/>
    <w:rsid w:val="00050E08"/>
    <w:rsid w:val="0009531C"/>
    <w:rsid w:val="000B0A54"/>
    <w:rsid w:val="000C6202"/>
    <w:rsid w:val="000C6EDC"/>
    <w:rsid w:val="001212AD"/>
    <w:rsid w:val="001649FD"/>
    <w:rsid w:val="00214648"/>
    <w:rsid w:val="00226603"/>
    <w:rsid w:val="003B3F81"/>
    <w:rsid w:val="003C0E67"/>
    <w:rsid w:val="003E1CAC"/>
    <w:rsid w:val="003F59A9"/>
    <w:rsid w:val="004165D5"/>
    <w:rsid w:val="004248CF"/>
    <w:rsid w:val="004C220C"/>
    <w:rsid w:val="00562E48"/>
    <w:rsid w:val="00567701"/>
    <w:rsid w:val="0059706D"/>
    <w:rsid w:val="005D591A"/>
    <w:rsid w:val="005F25AF"/>
    <w:rsid w:val="00671BCA"/>
    <w:rsid w:val="006D7CD8"/>
    <w:rsid w:val="006F5D37"/>
    <w:rsid w:val="0075415C"/>
    <w:rsid w:val="008406EE"/>
    <w:rsid w:val="008637D5"/>
    <w:rsid w:val="009317C9"/>
    <w:rsid w:val="009823A9"/>
    <w:rsid w:val="009D0D6A"/>
    <w:rsid w:val="00A3488A"/>
    <w:rsid w:val="00A60CDB"/>
    <w:rsid w:val="00A857D7"/>
    <w:rsid w:val="00A95169"/>
    <w:rsid w:val="00A97CDE"/>
    <w:rsid w:val="00AB5324"/>
    <w:rsid w:val="00AB6616"/>
    <w:rsid w:val="00AF5655"/>
    <w:rsid w:val="00B07DF8"/>
    <w:rsid w:val="00B63CCC"/>
    <w:rsid w:val="00BC0946"/>
    <w:rsid w:val="00BC3538"/>
    <w:rsid w:val="00C11AFA"/>
    <w:rsid w:val="00C32E14"/>
    <w:rsid w:val="00C463D1"/>
    <w:rsid w:val="00C74110"/>
    <w:rsid w:val="00C77835"/>
    <w:rsid w:val="00D51AC5"/>
    <w:rsid w:val="00DA1CA8"/>
    <w:rsid w:val="00DC18FD"/>
    <w:rsid w:val="00DD39E9"/>
    <w:rsid w:val="00E11F24"/>
    <w:rsid w:val="00E17D41"/>
    <w:rsid w:val="00E228E1"/>
    <w:rsid w:val="00E234F8"/>
    <w:rsid w:val="00E36F48"/>
    <w:rsid w:val="00E52DFE"/>
    <w:rsid w:val="00ED1BFC"/>
    <w:rsid w:val="00EF279B"/>
    <w:rsid w:val="00F50811"/>
    <w:rsid w:val="00F86979"/>
    <w:rsid w:val="00FB347B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Autospacing="1" w:after="8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  <w:style w:type="paragraph" w:styleId="a3">
    <w:name w:val="No Spacing"/>
    <w:uiPriority w:val="1"/>
    <w:qFormat/>
    <w:rsid w:val="009823A9"/>
    <w:pPr>
      <w:spacing w:after="0"/>
    </w:pPr>
  </w:style>
  <w:style w:type="paragraph" w:styleId="a4">
    <w:name w:val="List Paragraph"/>
    <w:basedOn w:val="a"/>
    <w:uiPriority w:val="34"/>
    <w:qFormat/>
    <w:rsid w:val="00567701"/>
    <w:pPr>
      <w:ind w:left="720"/>
      <w:contextualSpacing/>
    </w:pPr>
  </w:style>
  <w:style w:type="table" w:styleId="a5">
    <w:name w:val="Table Grid"/>
    <w:basedOn w:val="a1"/>
    <w:uiPriority w:val="59"/>
    <w:rsid w:val="005677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Autospacing="1" w:after="8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  <w:style w:type="paragraph" w:styleId="a3">
    <w:name w:val="No Spacing"/>
    <w:uiPriority w:val="1"/>
    <w:qFormat/>
    <w:rsid w:val="009823A9"/>
    <w:pPr>
      <w:spacing w:after="0"/>
    </w:pPr>
  </w:style>
  <w:style w:type="paragraph" w:styleId="a4">
    <w:name w:val="List Paragraph"/>
    <w:basedOn w:val="a"/>
    <w:uiPriority w:val="34"/>
    <w:qFormat/>
    <w:rsid w:val="00567701"/>
    <w:pPr>
      <w:ind w:left="720"/>
      <w:contextualSpacing/>
    </w:pPr>
  </w:style>
  <w:style w:type="table" w:styleId="a5">
    <w:name w:val="Table Grid"/>
    <w:basedOn w:val="a1"/>
    <w:uiPriority w:val="59"/>
    <w:rsid w:val="005677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60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3</cp:revision>
  <cp:lastPrinted>2022-01-19T11:16:00Z</cp:lastPrinted>
  <dcterms:created xsi:type="dcterms:W3CDTF">2022-12-20T10:31:00Z</dcterms:created>
  <dcterms:modified xsi:type="dcterms:W3CDTF">2022-12-20T10:46:00Z</dcterms:modified>
</cp:coreProperties>
</file>