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23"/>
        <w:gridCol w:w="4395"/>
      </w:tblGrid>
      <w:tr w:rsidR="009E36ED">
        <w:trPr>
          <w:trHeight w:val="2277"/>
        </w:trPr>
        <w:tc>
          <w:tcPr>
            <w:tcW w:w="4680" w:type="dxa"/>
          </w:tcPr>
          <w:bookmarkStart w:id="0" w:name="_GoBack"/>
          <w:bookmarkEnd w:id="0"/>
          <w:p w:rsidR="009E36ED" w:rsidRPr="00922FF9" w:rsidRDefault="00922FF9" w:rsidP="00922FF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DUK+o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/8YAIAAAw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EtaL/x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AvCi53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d2MXxWACAAAL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O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gtXkO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36ED">
              <w:t xml:space="preserve"> </w:t>
            </w:r>
            <w:r w:rsidR="009E36ED" w:rsidRPr="00922FF9">
              <w:rPr>
                <w:b/>
                <w:sz w:val="28"/>
                <w:szCs w:val="28"/>
              </w:rPr>
              <w:t>АДМИНИСТРАЦИИ</w:t>
            </w:r>
          </w:p>
          <w:p w:rsidR="00922FF9" w:rsidRDefault="00922FF9" w:rsidP="00922FF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9E36ED" w:rsidRPr="00922FF9" w:rsidRDefault="009E36ED" w:rsidP="00922FF9">
            <w:pPr>
              <w:pStyle w:val="a6"/>
              <w:rPr>
                <w:b/>
                <w:sz w:val="28"/>
                <w:szCs w:val="28"/>
              </w:rPr>
            </w:pPr>
            <w:r w:rsidRPr="00922FF9">
              <w:rPr>
                <w:b/>
                <w:sz w:val="28"/>
                <w:szCs w:val="28"/>
              </w:rPr>
              <w:t>ОБРАЗОВАНИЯ БАРАБАНОВСКИЙ СЕЛЬСОВЕТ</w:t>
            </w:r>
          </w:p>
          <w:p w:rsidR="009E36ED" w:rsidRPr="00922FF9" w:rsidRDefault="009E36ED" w:rsidP="00922FF9">
            <w:pPr>
              <w:pStyle w:val="a6"/>
              <w:rPr>
                <w:b/>
                <w:sz w:val="28"/>
                <w:szCs w:val="28"/>
              </w:rPr>
            </w:pPr>
            <w:r w:rsidRPr="00922FF9">
              <w:rPr>
                <w:b/>
                <w:sz w:val="28"/>
                <w:szCs w:val="28"/>
              </w:rPr>
              <w:t>НОВОСЕРГИЕВСКОГО РАЙОНА ОРЕНБУРГСКОЙ ОБЛАСТИ</w:t>
            </w:r>
          </w:p>
          <w:p w:rsidR="00922FF9" w:rsidRDefault="00922FF9" w:rsidP="00ED74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36ED" w:rsidRDefault="009E36ED" w:rsidP="00ED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23" w:type="dxa"/>
          </w:tcPr>
          <w:p w:rsidR="009E36ED" w:rsidRDefault="009E36ED" w:rsidP="00ED74D0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:rsidR="009E36ED" w:rsidRDefault="009E36ED" w:rsidP="0045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СОГЛАСОВАНО</w:t>
            </w:r>
          </w:p>
          <w:p w:rsidR="009E36ED" w:rsidRPr="00DB32FA" w:rsidRDefault="009E36ED" w:rsidP="0045008D">
            <w:pPr>
              <w:jc w:val="right"/>
              <w:rPr>
                <w:sz w:val="28"/>
                <w:szCs w:val="28"/>
              </w:rPr>
            </w:pPr>
            <w:r w:rsidRPr="00DB32FA">
              <w:rPr>
                <w:sz w:val="28"/>
                <w:szCs w:val="28"/>
              </w:rPr>
              <w:t xml:space="preserve">Военный комиссар </w:t>
            </w:r>
          </w:p>
          <w:p w:rsidR="009E36ED" w:rsidRPr="00DB32FA" w:rsidRDefault="009E36ED" w:rsidP="0045008D">
            <w:pPr>
              <w:jc w:val="right"/>
              <w:rPr>
                <w:sz w:val="28"/>
                <w:szCs w:val="28"/>
              </w:rPr>
            </w:pPr>
            <w:r w:rsidRPr="00DB32FA">
              <w:rPr>
                <w:sz w:val="28"/>
                <w:szCs w:val="28"/>
              </w:rPr>
              <w:t>Новосергиевского и Переволоцкого районов</w:t>
            </w:r>
          </w:p>
          <w:p w:rsidR="009E36ED" w:rsidRPr="00DB32FA" w:rsidRDefault="009E36ED" w:rsidP="0045008D">
            <w:pPr>
              <w:jc w:val="right"/>
              <w:rPr>
                <w:sz w:val="28"/>
                <w:szCs w:val="28"/>
              </w:rPr>
            </w:pPr>
            <w:r w:rsidRPr="00DB32FA">
              <w:rPr>
                <w:sz w:val="28"/>
                <w:szCs w:val="28"/>
              </w:rPr>
              <w:t>Оренбургской области</w:t>
            </w:r>
          </w:p>
          <w:p w:rsidR="009E36ED" w:rsidRPr="00D5658F" w:rsidRDefault="009E36ED" w:rsidP="0045008D">
            <w:pPr>
              <w:jc w:val="right"/>
              <w:rPr>
                <w:sz w:val="32"/>
                <w:szCs w:val="32"/>
              </w:rPr>
            </w:pPr>
            <w:r w:rsidRPr="00DB32FA">
              <w:rPr>
                <w:sz w:val="28"/>
                <w:szCs w:val="28"/>
              </w:rPr>
              <w:t xml:space="preserve"> _________С.В.Лангаев</w:t>
            </w:r>
          </w:p>
          <w:p w:rsidR="009E36ED" w:rsidRDefault="009E36ED" w:rsidP="00ED74D0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9E36ED">
        <w:trPr>
          <w:trHeight w:val="991"/>
        </w:trPr>
        <w:tc>
          <w:tcPr>
            <w:tcW w:w="4680" w:type="dxa"/>
          </w:tcPr>
          <w:p w:rsidR="009E36ED" w:rsidRPr="00611A49" w:rsidRDefault="009E36ED" w:rsidP="00ED74D0">
            <w:pPr>
              <w:rPr>
                <w:sz w:val="28"/>
                <w:szCs w:val="28"/>
              </w:rPr>
            </w:pPr>
            <w:r>
              <w:rPr>
                <w:sz w:val="8"/>
                <w:szCs w:val="8"/>
              </w:rPr>
              <w:t xml:space="preserve">                                                         </w:t>
            </w:r>
            <w:r w:rsidR="0045008D">
              <w:rPr>
                <w:sz w:val="28"/>
                <w:szCs w:val="28"/>
              </w:rPr>
              <w:t>28.01.2021  №  3</w:t>
            </w:r>
            <w:r w:rsidR="00922FF9">
              <w:rPr>
                <w:sz w:val="28"/>
                <w:szCs w:val="28"/>
              </w:rPr>
              <w:t>-п</w:t>
            </w:r>
          </w:p>
          <w:p w:rsidR="009E36ED" w:rsidRDefault="009E36ED" w:rsidP="00ED74D0">
            <w:pPr>
              <w:jc w:val="center"/>
              <w:rPr>
                <w:sz w:val="10"/>
                <w:szCs w:val="10"/>
              </w:rPr>
            </w:pPr>
          </w:p>
          <w:p w:rsidR="009E36ED" w:rsidRDefault="009E36ED" w:rsidP="00ED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с.Барабановка </w:t>
            </w:r>
          </w:p>
        </w:tc>
        <w:tc>
          <w:tcPr>
            <w:tcW w:w="423" w:type="dxa"/>
          </w:tcPr>
          <w:p w:rsidR="009E36ED" w:rsidRDefault="009E36ED" w:rsidP="00ED74D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:rsidR="009E36ED" w:rsidRDefault="009E36ED" w:rsidP="00ED74D0">
            <w:pPr>
              <w:rPr>
                <w:sz w:val="26"/>
                <w:szCs w:val="26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E36ED">
        <w:trPr>
          <w:trHeight w:val="283"/>
        </w:trPr>
        <w:tc>
          <w:tcPr>
            <w:tcW w:w="4680" w:type="dxa"/>
          </w:tcPr>
          <w:p w:rsidR="009E36ED" w:rsidRDefault="00922FF9" w:rsidP="00ED74D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24765</wp:posOffset>
                      </wp:positionV>
                      <wp:extent cx="228600" cy="0"/>
                      <wp:effectExtent l="12700" t="15240" r="6350" b="13335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1.95pt" to="20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2700" t="10160" r="15240" b="635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1.55pt" to="203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LOKg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2700" t="15240" r="13335" b="1270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Cj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DU/kCjKgIAAGMEAAAOAAAAAAAAAAAAAAAAAC4CAABkcnMvZTJvRG9j&#10;LnhtbFBLAQItABQABgAIAAAAIQBuZkHV2QAAAAUBAAAPAAAAAAAAAAAAAAAAAIQEAABkcnMvZG93&#10;bnJldi54bWxQSwUGAAAAAAQABADzAAAAi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2700" t="10160" r="15240" b="635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h4Ekd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zZYAIAAAw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AnnQzZ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36ED">
              <w:rPr>
                <w:b/>
                <w:bCs/>
                <w:sz w:val="28"/>
                <w:szCs w:val="28"/>
              </w:rPr>
              <w:t xml:space="preserve">Об утверждении Положения </w:t>
            </w:r>
          </w:p>
          <w:p w:rsidR="009E36ED" w:rsidRDefault="009E36ED" w:rsidP="00ED74D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организации и осуществлении</w:t>
            </w:r>
          </w:p>
          <w:p w:rsidR="009E36ED" w:rsidRDefault="009E36ED" w:rsidP="00ED74D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первичного воинского учета граждан на территории  МО Барабановский  сельсовет Новосергиевского района Оренбургской области </w:t>
            </w:r>
          </w:p>
          <w:p w:rsidR="009E36ED" w:rsidRPr="00611A49" w:rsidRDefault="009E36ED" w:rsidP="00ED74D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E36ED" w:rsidRDefault="009E36ED" w:rsidP="00ED7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E36ED" w:rsidRDefault="009E36ED" w:rsidP="00ED74D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E36ED" w:rsidRDefault="009E36ED" w:rsidP="00ED74D0">
            <w:pPr>
              <w:rPr>
                <w:sz w:val="28"/>
                <w:szCs w:val="28"/>
              </w:rPr>
            </w:pPr>
          </w:p>
        </w:tc>
      </w:tr>
    </w:tbl>
    <w:p w:rsidR="009E36ED" w:rsidRDefault="009E36ED" w:rsidP="007E5AF6">
      <w:pPr>
        <w:rPr>
          <w:sz w:val="28"/>
          <w:szCs w:val="28"/>
        </w:rPr>
      </w:pPr>
    </w:p>
    <w:p w:rsidR="009E36ED" w:rsidRDefault="009E36ED" w:rsidP="007E5AF6">
      <w:pPr>
        <w:rPr>
          <w:sz w:val="28"/>
          <w:szCs w:val="28"/>
        </w:rPr>
      </w:pPr>
    </w:p>
    <w:p w:rsidR="009E36ED" w:rsidRPr="00654B9C" w:rsidRDefault="009E36ED" w:rsidP="007E5AF6">
      <w:pPr>
        <w:rPr>
          <w:sz w:val="28"/>
          <w:szCs w:val="28"/>
        </w:rPr>
      </w:pPr>
      <w:r>
        <w:t xml:space="preserve"> </w:t>
      </w:r>
      <w:r w:rsidRPr="00236E33">
        <w:t xml:space="preserve"> </w:t>
      </w:r>
      <w:r w:rsidRPr="00654B9C">
        <w:rPr>
          <w:sz w:val="28"/>
          <w:szCs w:val="28"/>
        </w:rPr>
        <w:t>В  соответствии с Конституцией Российской Федерации ,Федеральными  законами от 31 мая 1996г№61-ФЗ «Об обороне»,от 26 февраля 1997г.№31-ФЗ «О мобилизационной подготовке и мобилизации в Российской Федерации»,от 28 марта 1998г №53-ФЗ « О воинской обязанности и военной службе»,от 6 октября 2003г№131-ФЗ « Об общих принцыпах организации местного  самоуправления в Российской Федерации»,постановлением Правительства Российской Федерации от 27 ноября 2006г.№719 « Обутверждении Положения о воинском учете»,Уставом поселения администрации муниципального образования Барабаноский сельсовет Новосергиевского района Оренбургской области постановляет:</w:t>
      </w:r>
    </w:p>
    <w:p w:rsidR="009E36ED" w:rsidRPr="00654B9C" w:rsidRDefault="009E36ED" w:rsidP="007E5AF6">
      <w:pPr>
        <w:rPr>
          <w:sz w:val="28"/>
          <w:szCs w:val="28"/>
        </w:rPr>
      </w:pPr>
      <w:r w:rsidRPr="00654B9C">
        <w:rPr>
          <w:sz w:val="28"/>
          <w:szCs w:val="28"/>
        </w:rPr>
        <w:t xml:space="preserve">1. Утвердить Положение  «Об организации  и осуществлении первичного </w:t>
      </w:r>
      <w:r>
        <w:rPr>
          <w:sz w:val="28"/>
          <w:szCs w:val="28"/>
        </w:rPr>
        <w:t xml:space="preserve">        </w:t>
      </w:r>
      <w:r w:rsidRPr="00654B9C">
        <w:rPr>
          <w:sz w:val="28"/>
          <w:szCs w:val="28"/>
        </w:rPr>
        <w:t>воинского учета  на территории  МО Барабановский  сельсовет (прилагаются)</w:t>
      </w:r>
      <w:r>
        <w:rPr>
          <w:sz w:val="28"/>
          <w:szCs w:val="28"/>
        </w:rPr>
        <w:t xml:space="preserve"> </w:t>
      </w:r>
      <w:r w:rsidRPr="00654B9C">
        <w:rPr>
          <w:sz w:val="28"/>
          <w:szCs w:val="28"/>
        </w:rPr>
        <w:t xml:space="preserve"> 2.  Утвердить должностную  инструкцию специалиста  военно-учетной  работе администрации поселения (прилагаются).</w:t>
      </w:r>
    </w:p>
    <w:p w:rsidR="009E36ED" w:rsidRPr="00654B9C" w:rsidRDefault="009E36ED" w:rsidP="007E5AF6">
      <w:pPr>
        <w:rPr>
          <w:sz w:val="28"/>
          <w:szCs w:val="28"/>
        </w:rPr>
      </w:pPr>
      <w:r w:rsidRPr="00654B9C">
        <w:rPr>
          <w:sz w:val="28"/>
          <w:szCs w:val="28"/>
        </w:rPr>
        <w:t>3. Контроль за исполнением  настоящего постановления оставляю за собой.</w:t>
      </w:r>
    </w:p>
    <w:p w:rsidR="009E36ED" w:rsidRDefault="009E36ED" w:rsidP="007E5AF6">
      <w:pPr>
        <w:rPr>
          <w:sz w:val="28"/>
          <w:szCs w:val="28"/>
        </w:rPr>
      </w:pPr>
    </w:p>
    <w:p w:rsidR="009E36ED" w:rsidRPr="00654B9C" w:rsidRDefault="009E36ED" w:rsidP="007E5AF6">
      <w:pPr>
        <w:rPr>
          <w:sz w:val="28"/>
          <w:szCs w:val="28"/>
        </w:rPr>
      </w:pPr>
      <w:r w:rsidRPr="00654B9C">
        <w:rPr>
          <w:sz w:val="28"/>
          <w:szCs w:val="28"/>
        </w:rPr>
        <w:t xml:space="preserve"> Глава администрации МО       </w:t>
      </w:r>
      <w:r>
        <w:rPr>
          <w:sz w:val="28"/>
          <w:szCs w:val="28"/>
        </w:rPr>
        <w:t xml:space="preserve">                                                         В.Н.Киян</w:t>
      </w:r>
      <w:r w:rsidRPr="00654B9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9E36ED" w:rsidRPr="00654B9C" w:rsidRDefault="009E36ED" w:rsidP="007E5A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B9C">
        <w:rPr>
          <w:sz w:val="28"/>
          <w:szCs w:val="28"/>
        </w:rPr>
        <w:t>Барабановский сельсовет</w:t>
      </w:r>
    </w:p>
    <w:p w:rsidR="009E36ED" w:rsidRPr="00654B9C" w:rsidRDefault="009E36ED" w:rsidP="007E5AF6">
      <w:pPr>
        <w:rPr>
          <w:sz w:val="28"/>
          <w:szCs w:val="28"/>
        </w:rPr>
      </w:pPr>
    </w:p>
    <w:p w:rsidR="009E36ED" w:rsidRDefault="009E36ED" w:rsidP="007E5AF6"/>
    <w:p w:rsidR="009E36ED" w:rsidRDefault="009E36ED" w:rsidP="007E5AF6"/>
    <w:p w:rsidR="009E36ED" w:rsidRDefault="009E36ED" w:rsidP="007E5AF6"/>
    <w:p w:rsidR="009E36ED" w:rsidRDefault="009E36ED" w:rsidP="007E5AF6"/>
    <w:p w:rsidR="009E36ED" w:rsidRDefault="009E36ED" w:rsidP="007E5AF6"/>
    <w:p w:rsidR="009E36ED" w:rsidRDefault="009E36ED" w:rsidP="007E5AF6"/>
    <w:p w:rsidR="009E36ED" w:rsidRPr="00684D4F" w:rsidRDefault="009E36ED" w:rsidP="007E5AF6"/>
    <w:p w:rsidR="009E36ED" w:rsidRPr="00684D4F" w:rsidRDefault="009E36ED" w:rsidP="007E5AF6"/>
    <w:p w:rsidR="009E36ED" w:rsidRPr="007E5AF6" w:rsidRDefault="009E36ED" w:rsidP="007E5AF6"/>
    <w:sectPr w:rsidR="009E36ED" w:rsidRPr="007E5AF6" w:rsidSect="003B3984">
      <w:pgSz w:w="12240" w:h="15840"/>
      <w:pgMar w:top="1134" w:right="1701" w:bottom="1134" w:left="85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84"/>
    <w:rsid w:val="000223E0"/>
    <w:rsid w:val="000330F1"/>
    <w:rsid w:val="00040486"/>
    <w:rsid w:val="00044173"/>
    <w:rsid w:val="00053588"/>
    <w:rsid w:val="0006453C"/>
    <w:rsid w:val="00065C27"/>
    <w:rsid w:val="0006615C"/>
    <w:rsid w:val="000A18C1"/>
    <w:rsid w:val="000B4980"/>
    <w:rsid w:val="000B749D"/>
    <w:rsid w:val="000E019F"/>
    <w:rsid w:val="000F0A24"/>
    <w:rsid w:val="00117C2B"/>
    <w:rsid w:val="00134559"/>
    <w:rsid w:val="001671AB"/>
    <w:rsid w:val="00174C6D"/>
    <w:rsid w:val="00190ED4"/>
    <w:rsid w:val="001B11DB"/>
    <w:rsid w:val="001B7287"/>
    <w:rsid w:val="001C4BB5"/>
    <w:rsid w:val="001C5418"/>
    <w:rsid w:val="001F5AB9"/>
    <w:rsid w:val="00230524"/>
    <w:rsid w:val="00236E33"/>
    <w:rsid w:val="00273ABF"/>
    <w:rsid w:val="002745A5"/>
    <w:rsid w:val="00281F57"/>
    <w:rsid w:val="0029405E"/>
    <w:rsid w:val="002A4770"/>
    <w:rsid w:val="002B1F55"/>
    <w:rsid w:val="002C5577"/>
    <w:rsid w:val="002D24D5"/>
    <w:rsid w:val="002D29F5"/>
    <w:rsid w:val="00303A84"/>
    <w:rsid w:val="00322F05"/>
    <w:rsid w:val="00331CF2"/>
    <w:rsid w:val="00336823"/>
    <w:rsid w:val="003445C7"/>
    <w:rsid w:val="003616C2"/>
    <w:rsid w:val="00370353"/>
    <w:rsid w:val="00376E98"/>
    <w:rsid w:val="00395CAC"/>
    <w:rsid w:val="003A64A7"/>
    <w:rsid w:val="003B3984"/>
    <w:rsid w:val="003C789D"/>
    <w:rsid w:val="003E01CA"/>
    <w:rsid w:val="003E1F91"/>
    <w:rsid w:val="004028E7"/>
    <w:rsid w:val="00406719"/>
    <w:rsid w:val="004358CF"/>
    <w:rsid w:val="0045008D"/>
    <w:rsid w:val="00472873"/>
    <w:rsid w:val="004755F7"/>
    <w:rsid w:val="004C329F"/>
    <w:rsid w:val="004D348B"/>
    <w:rsid w:val="004E4E65"/>
    <w:rsid w:val="00540353"/>
    <w:rsid w:val="005423C3"/>
    <w:rsid w:val="005439FD"/>
    <w:rsid w:val="005709CA"/>
    <w:rsid w:val="0058033F"/>
    <w:rsid w:val="005C4937"/>
    <w:rsid w:val="005D349D"/>
    <w:rsid w:val="005F330F"/>
    <w:rsid w:val="00611A49"/>
    <w:rsid w:val="0063629A"/>
    <w:rsid w:val="006478A5"/>
    <w:rsid w:val="006478D5"/>
    <w:rsid w:val="0065028E"/>
    <w:rsid w:val="00654B9C"/>
    <w:rsid w:val="00666BB9"/>
    <w:rsid w:val="00674F65"/>
    <w:rsid w:val="00684D4F"/>
    <w:rsid w:val="006C3D8A"/>
    <w:rsid w:val="006D45B1"/>
    <w:rsid w:val="006E67F6"/>
    <w:rsid w:val="006F1CFD"/>
    <w:rsid w:val="00714C25"/>
    <w:rsid w:val="0076450A"/>
    <w:rsid w:val="007E5AF6"/>
    <w:rsid w:val="00801D77"/>
    <w:rsid w:val="00803A65"/>
    <w:rsid w:val="008563E0"/>
    <w:rsid w:val="00866035"/>
    <w:rsid w:val="008B05DF"/>
    <w:rsid w:val="008B758E"/>
    <w:rsid w:val="008D3ED3"/>
    <w:rsid w:val="008F1BB1"/>
    <w:rsid w:val="008F204E"/>
    <w:rsid w:val="008F749E"/>
    <w:rsid w:val="00922FF9"/>
    <w:rsid w:val="00983531"/>
    <w:rsid w:val="0098612E"/>
    <w:rsid w:val="009972A2"/>
    <w:rsid w:val="009E36ED"/>
    <w:rsid w:val="00A25E68"/>
    <w:rsid w:val="00AB5B19"/>
    <w:rsid w:val="00AC14E1"/>
    <w:rsid w:val="00AC204F"/>
    <w:rsid w:val="00AF6194"/>
    <w:rsid w:val="00B06F10"/>
    <w:rsid w:val="00B1362D"/>
    <w:rsid w:val="00B31042"/>
    <w:rsid w:val="00B40C10"/>
    <w:rsid w:val="00B52576"/>
    <w:rsid w:val="00B53AC3"/>
    <w:rsid w:val="00B750B8"/>
    <w:rsid w:val="00B90A9F"/>
    <w:rsid w:val="00BC734C"/>
    <w:rsid w:val="00BE3840"/>
    <w:rsid w:val="00BF2837"/>
    <w:rsid w:val="00C32849"/>
    <w:rsid w:val="00C51652"/>
    <w:rsid w:val="00C655BC"/>
    <w:rsid w:val="00C67459"/>
    <w:rsid w:val="00C82230"/>
    <w:rsid w:val="00C824C7"/>
    <w:rsid w:val="00CC2BCC"/>
    <w:rsid w:val="00CC6D0F"/>
    <w:rsid w:val="00CD3477"/>
    <w:rsid w:val="00CF4FEB"/>
    <w:rsid w:val="00CF7044"/>
    <w:rsid w:val="00D4288E"/>
    <w:rsid w:val="00D44F1B"/>
    <w:rsid w:val="00D5658F"/>
    <w:rsid w:val="00D70C25"/>
    <w:rsid w:val="00D941A8"/>
    <w:rsid w:val="00DB32FA"/>
    <w:rsid w:val="00DD783B"/>
    <w:rsid w:val="00DD7B57"/>
    <w:rsid w:val="00DE6A92"/>
    <w:rsid w:val="00DF560A"/>
    <w:rsid w:val="00E10CDB"/>
    <w:rsid w:val="00E13333"/>
    <w:rsid w:val="00E14EE9"/>
    <w:rsid w:val="00E43745"/>
    <w:rsid w:val="00E538A8"/>
    <w:rsid w:val="00E55D56"/>
    <w:rsid w:val="00E80DF4"/>
    <w:rsid w:val="00E856C0"/>
    <w:rsid w:val="00EB3292"/>
    <w:rsid w:val="00ED091C"/>
    <w:rsid w:val="00ED74D0"/>
    <w:rsid w:val="00EF4A2C"/>
    <w:rsid w:val="00F462E1"/>
    <w:rsid w:val="00F519A2"/>
    <w:rsid w:val="00F55661"/>
    <w:rsid w:val="00F56984"/>
    <w:rsid w:val="00F6389B"/>
    <w:rsid w:val="00F663B3"/>
    <w:rsid w:val="00F8155C"/>
    <w:rsid w:val="00FA0948"/>
    <w:rsid w:val="00FD5F0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3984"/>
    <w:pPr>
      <w:keepNext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984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39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B39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8D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922F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3984"/>
    <w:pPr>
      <w:keepNext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984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39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B39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8D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922F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spec</cp:lastModifiedBy>
  <cp:revision>2</cp:revision>
  <cp:lastPrinted>2021-01-29T04:24:00Z</cp:lastPrinted>
  <dcterms:created xsi:type="dcterms:W3CDTF">2021-02-02T04:23:00Z</dcterms:created>
  <dcterms:modified xsi:type="dcterms:W3CDTF">2021-02-02T04:23:00Z</dcterms:modified>
</cp:coreProperties>
</file>