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</w:tblGrid>
      <w:tr w:rsidR="00EC71A5" w:rsidRPr="00EC71A5" w:rsidTr="00FE5343">
        <w:trPr>
          <w:trHeight w:val="2277"/>
        </w:trPr>
        <w:tc>
          <w:tcPr>
            <w:tcW w:w="5740" w:type="dxa"/>
          </w:tcPr>
          <w:bookmarkStart w:id="0" w:name="_GoBack"/>
          <w:bookmarkEnd w:id="0"/>
          <w:p w:rsidR="00EC71A5" w:rsidRPr="00FE5343" w:rsidRDefault="00FE5343" w:rsidP="00EC71A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317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CyhuvC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127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sa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Cfo7Gl8CAAALBQAADgAAAAAAAAAAAAAAAAAuAgAAZHJzL2Uyb0Rv&#10;Yy54bWxQSwECLQAUAAYACAAAACEA0Nrh294AAAAIAQAADwAAAAAAAAAAAAAAAAC5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1905" r="381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317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thIEl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5715" r="7620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J2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DkrPJ2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C71A5" w:rsidRPr="00FE5343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EC71A5" w:rsidRDefault="00FE5343" w:rsidP="00EC7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4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="00EC71A5" w:rsidRPr="00FE534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6231A1" w:rsidRPr="00FE5343" w:rsidRDefault="006231A1" w:rsidP="00EC7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EC71A5" w:rsidRPr="00FE5343" w:rsidRDefault="00EC71A5" w:rsidP="00EC7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43"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EC71A5" w:rsidRPr="00FE5343" w:rsidRDefault="00EC71A5" w:rsidP="00EC7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43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EC71A5" w:rsidRPr="00FE5343" w:rsidRDefault="00EC71A5" w:rsidP="00EC7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4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C71A5" w:rsidRPr="00FE5343" w:rsidRDefault="00EC71A5" w:rsidP="00EC7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1A5" w:rsidRPr="00FE5343" w:rsidRDefault="00EC71A5" w:rsidP="00EC7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43">
              <w:rPr>
                <w:rFonts w:ascii="Times New Roman" w:hAnsi="Times New Roman" w:cs="Times New Roman"/>
                <w:b/>
                <w:sz w:val="28"/>
                <w:szCs w:val="28"/>
              </w:rPr>
              <w:t>Р А С П О Р Я Ж Е Н И Е</w:t>
            </w:r>
          </w:p>
        </w:tc>
      </w:tr>
      <w:tr w:rsidR="00EC71A5" w:rsidRPr="00EC71A5" w:rsidTr="00FE5343">
        <w:trPr>
          <w:trHeight w:val="991"/>
        </w:trPr>
        <w:tc>
          <w:tcPr>
            <w:tcW w:w="5740" w:type="dxa"/>
          </w:tcPr>
          <w:p w:rsidR="00EC71A5" w:rsidRPr="00FE5343" w:rsidRDefault="00EC71A5" w:rsidP="00EC71A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71A5" w:rsidRPr="00560F6A" w:rsidRDefault="00FE5343" w:rsidP="00EC7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EB3C9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E41FC9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8D1DC6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560F6A" w:rsidRPr="00560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 </w:t>
            </w:r>
            <w:r w:rsidR="00EB3C9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C71A5" w:rsidRPr="00560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-р</w:t>
            </w:r>
          </w:p>
          <w:p w:rsidR="00EC71A5" w:rsidRPr="00FE5343" w:rsidRDefault="00EC71A5" w:rsidP="00EC7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1A5" w:rsidRPr="00FE5343" w:rsidRDefault="00FE5343" w:rsidP="00EC7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EC71A5" w:rsidRPr="00FE5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с.Барабановка </w:t>
            </w:r>
          </w:p>
          <w:p w:rsidR="00EC71A5" w:rsidRPr="00FE5343" w:rsidRDefault="00EC71A5" w:rsidP="00EC71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1A1" w:rsidRPr="006231A1" w:rsidRDefault="006231A1" w:rsidP="006231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1A1">
              <w:rPr>
                <w:rFonts w:ascii="Times New Roman" w:hAnsi="Times New Roman" w:cs="Times New Roman"/>
                <w:b/>
                <w:sz w:val="28"/>
                <w:szCs w:val="28"/>
              </w:rPr>
              <w:t>Об  исполнении обязанностей</w:t>
            </w:r>
          </w:p>
          <w:p w:rsidR="006231A1" w:rsidRPr="006231A1" w:rsidRDefault="006231A1" w:rsidP="006231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C71A5" w:rsidRPr="00FE5343" w:rsidRDefault="006231A1" w:rsidP="006231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</w:t>
            </w:r>
            <w:r w:rsidRPr="00623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</w:tbl>
    <w:p w:rsidR="00EC71A5" w:rsidRPr="00EC71A5" w:rsidRDefault="00EC71A5" w:rsidP="00EC71A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1A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C71A5" w:rsidRPr="00EC71A5" w:rsidRDefault="00EC71A5" w:rsidP="00EC7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1A1" w:rsidRPr="006231A1" w:rsidRDefault="00A107A5" w:rsidP="006231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31A1" w:rsidRPr="006231A1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</w:t>
      </w:r>
      <w:r w:rsidR="00DF277E">
        <w:rPr>
          <w:rFonts w:ascii="Times New Roman" w:hAnsi="Times New Roman" w:cs="Times New Roman"/>
          <w:sz w:val="28"/>
          <w:szCs w:val="28"/>
        </w:rPr>
        <w:t>Барабановский</w:t>
      </w:r>
      <w:r w:rsidR="006231A1" w:rsidRPr="006231A1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DF277E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231A1" w:rsidRPr="006231A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231A1">
        <w:rPr>
          <w:rFonts w:ascii="Times New Roman" w:hAnsi="Times New Roman" w:cs="Times New Roman"/>
          <w:sz w:val="28"/>
          <w:szCs w:val="28"/>
        </w:rPr>
        <w:t xml:space="preserve">Оренбургской области от 30.07.2020 года № 60/3 </w:t>
      </w:r>
      <w:r w:rsidR="006231A1" w:rsidRPr="006231A1">
        <w:rPr>
          <w:rFonts w:ascii="Times New Roman" w:hAnsi="Times New Roman" w:cs="Times New Roman"/>
          <w:sz w:val="28"/>
          <w:szCs w:val="28"/>
        </w:rPr>
        <w:t xml:space="preserve"> «О досрочном прекращении полномочий главы муниципального образования </w:t>
      </w:r>
      <w:r w:rsidR="006231A1">
        <w:rPr>
          <w:rFonts w:ascii="Times New Roman" w:hAnsi="Times New Roman" w:cs="Times New Roman"/>
          <w:sz w:val="28"/>
          <w:szCs w:val="28"/>
        </w:rPr>
        <w:t>Барабановский сельсовет Новосергиевского</w:t>
      </w:r>
      <w:r w:rsidR="006231A1" w:rsidRPr="006231A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области»:</w:t>
      </w:r>
    </w:p>
    <w:p w:rsidR="006231A1" w:rsidRPr="006231A1" w:rsidRDefault="006231A1" w:rsidP="00623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1A1" w:rsidRPr="006231A1" w:rsidRDefault="006231A1" w:rsidP="00623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1A1">
        <w:rPr>
          <w:rFonts w:ascii="Times New Roman" w:hAnsi="Times New Roman" w:cs="Times New Roman"/>
          <w:sz w:val="28"/>
          <w:szCs w:val="28"/>
        </w:rPr>
        <w:t xml:space="preserve">        1. Приступаю к исполнению обязанностей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Барабановский сельсовет Новосергиевского </w:t>
      </w:r>
      <w:r w:rsidRPr="006231A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 </w:t>
      </w:r>
      <w:r>
        <w:rPr>
          <w:rFonts w:ascii="Times New Roman" w:hAnsi="Times New Roman" w:cs="Times New Roman"/>
          <w:sz w:val="28"/>
          <w:szCs w:val="28"/>
        </w:rPr>
        <w:t>05.08</w:t>
      </w:r>
      <w:r w:rsidRPr="006231A1">
        <w:rPr>
          <w:rFonts w:ascii="Times New Roman" w:hAnsi="Times New Roman" w:cs="Times New Roman"/>
          <w:sz w:val="28"/>
          <w:szCs w:val="28"/>
        </w:rPr>
        <w:t>.2020 г.</w:t>
      </w:r>
    </w:p>
    <w:p w:rsidR="006231A1" w:rsidRPr="006231A1" w:rsidRDefault="006231A1" w:rsidP="00623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1A1">
        <w:rPr>
          <w:rFonts w:ascii="Times New Roman" w:hAnsi="Times New Roman" w:cs="Times New Roman"/>
          <w:sz w:val="28"/>
          <w:szCs w:val="28"/>
        </w:rPr>
        <w:t xml:space="preserve">       2. Распоряжение вступает в силу с момента его подписания.</w:t>
      </w:r>
    </w:p>
    <w:p w:rsidR="006231A1" w:rsidRPr="006231A1" w:rsidRDefault="006231A1" w:rsidP="00623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1A1" w:rsidRDefault="006231A1" w:rsidP="00623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C9C" w:rsidRPr="006231A1" w:rsidRDefault="00EB3C9C" w:rsidP="00623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1A1" w:rsidRPr="006231A1" w:rsidRDefault="006231A1" w:rsidP="00623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1A1" w:rsidRPr="006231A1" w:rsidRDefault="006231A1" w:rsidP="00623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1A1">
        <w:rPr>
          <w:rFonts w:ascii="Times New Roman" w:hAnsi="Times New Roman" w:cs="Times New Roman"/>
          <w:sz w:val="28"/>
          <w:szCs w:val="28"/>
        </w:rPr>
        <w:t>И.о. главы муниципального образо</w:t>
      </w:r>
      <w:r w:rsidR="00DF277E">
        <w:rPr>
          <w:rFonts w:ascii="Times New Roman" w:hAnsi="Times New Roman" w:cs="Times New Roman"/>
          <w:sz w:val="28"/>
          <w:szCs w:val="28"/>
        </w:rPr>
        <w:t xml:space="preserve">вания                      </w:t>
      </w:r>
      <w:r w:rsidRPr="006231A1">
        <w:rPr>
          <w:rFonts w:ascii="Times New Roman" w:hAnsi="Times New Roman" w:cs="Times New Roman"/>
          <w:sz w:val="28"/>
          <w:szCs w:val="28"/>
        </w:rPr>
        <w:t xml:space="preserve"> </w:t>
      </w:r>
      <w:r w:rsidR="00EB3C9C">
        <w:rPr>
          <w:rFonts w:ascii="Times New Roman" w:hAnsi="Times New Roman" w:cs="Times New Roman"/>
          <w:sz w:val="28"/>
          <w:szCs w:val="28"/>
        </w:rPr>
        <w:t>С.М.Рудик</w:t>
      </w:r>
      <w:r w:rsidRPr="006231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71A5" w:rsidRPr="00EC71A5" w:rsidRDefault="00EC71A5" w:rsidP="00623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1A5" w:rsidRPr="00EC71A5" w:rsidRDefault="00EC71A5" w:rsidP="00EC7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1A5" w:rsidRPr="00EC71A5" w:rsidRDefault="00EC71A5" w:rsidP="00EC7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1A5" w:rsidRPr="00EC71A5" w:rsidRDefault="00EC71A5" w:rsidP="00EC7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92" w:rsidRPr="00EC71A5" w:rsidRDefault="00EB3C9C" w:rsidP="00EC71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</w:t>
      </w:r>
      <w:r w:rsidR="008D1DC6">
        <w:rPr>
          <w:rFonts w:ascii="Times New Roman" w:hAnsi="Times New Roman" w:cs="Times New Roman"/>
          <w:sz w:val="28"/>
          <w:szCs w:val="28"/>
        </w:rPr>
        <w:t>: в дело</w:t>
      </w:r>
      <w:r w:rsidR="00EC71A5" w:rsidRPr="00EC71A5">
        <w:rPr>
          <w:rFonts w:ascii="Times New Roman" w:hAnsi="Times New Roman" w:cs="Times New Roman"/>
          <w:sz w:val="28"/>
          <w:szCs w:val="28"/>
        </w:rPr>
        <w:t>, прокурору</w:t>
      </w:r>
    </w:p>
    <w:sectPr w:rsidR="00086292" w:rsidRPr="00EC71A5" w:rsidSect="0027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A5"/>
    <w:rsid w:val="00086292"/>
    <w:rsid w:val="00196764"/>
    <w:rsid w:val="00277AB4"/>
    <w:rsid w:val="003D5A16"/>
    <w:rsid w:val="003D67D7"/>
    <w:rsid w:val="004455B1"/>
    <w:rsid w:val="004B429F"/>
    <w:rsid w:val="005256E9"/>
    <w:rsid w:val="00560F6A"/>
    <w:rsid w:val="005C020F"/>
    <w:rsid w:val="006231A1"/>
    <w:rsid w:val="006E1A00"/>
    <w:rsid w:val="008020E8"/>
    <w:rsid w:val="0082636A"/>
    <w:rsid w:val="008D1DC6"/>
    <w:rsid w:val="00A03B99"/>
    <w:rsid w:val="00A107A5"/>
    <w:rsid w:val="00D16F9A"/>
    <w:rsid w:val="00DF277E"/>
    <w:rsid w:val="00E41FC9"/>
    <w:rsid w:val="00EA4FF2"/>
    <w:rsid w:val="00EB3C9C"/>
    <w:rsid w:val="00EC71A5"/>
    <w:rsid w:val="00EF3FE0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C71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C71A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EC7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C71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C71A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EC7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cp:lastPrinted>2020-08-10T05:15:00Z</cp:lastPrinted>
  <dcterms:created xsi:type="dcterms:W3CDTF">2020-08-25T07:11:00Z</dcterms:created>
  <dcterms:modified xsi:type="dcterms:W3CDTF">2020-08-25T07:11:00Z</dcterms:modified>
</cp:coreProperties>
</file>